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3CEFC58" w14:textId="77777777" w:rsidR="0051444B" w:rsidRDefault="0051444B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</w:rPr>
      </w:pPr>
    </w:p>
    <w:tbl>
      <w:tblPr>
        <w:tblStyle w:val="a"/>
        <w:tblW w:w="9353" w:type="dxa"/>
        <w:tblInd w:w="1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3"/>
        <w:gridCol w:w="983"/>
        <w:gridCol w:w="542"/>
        <w:gridCol w:w="1701"/>
        <w:gridCol w:w="1305"/>
        <w:gridCol w:w="283"/>
        <w:gridCol w:w="1528"/>
        <w:gridCol w:w="1726"/>
        <w:gridCol w:w="1117"/>
        <w:gridCol w:w="25"/>
      </w:tblGrid>
      <w:tr w:rsidR="0051444B" w14:paraId="2F735EB4" w14:textId="77777777">
        <w:trPr>
          <w:trHeight w:val="415"/>
        </w:trPr>
        <w:tc>
          <w:tcPr>
            <w:tcW w:w="4674" w:type="dxa"/>
            <w:gridSpan w:val="5"/>
          </w:tcPr>
          <w:p w14:paraId="16B3B9ED" w14:textId="77777777" w:rsidR="0051444B" w:rsidRDefault="00691E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SCHOOL OF COMPUTER SCIENCE AND ARTIFICIAL INTELLIGENCE</w:t>
            </w:r>
          </w:p>
        </w:tc>
        <w:tc>
          <w:tcPr>
            <w:tcW w:w="4679" w:type="dxa"/>
            <w:gridSpan w:val="5"/>
          </w:tcPr>
          <w:p w14:paraId="07F0798A" w14:textId="77777777" w:rsidR="0051444B" w:rsidRDefault="00691E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DEPARTMENT OF COMPUTER SCIENCE ENGINEERING</w:t>
            </w:r>
          </w:p>
        </w:tc>
      </w:tr>
      <w:tr w:rsidR="0051444B" w14:paraId="52B483DB" w14:textId="77777777">
        <w:trPr>
          <w:trHeight w:val="537"/>
        </w:trPr>
        <w:tc>
          <w:tcPr>
            <w:tcW w:w="3369" w:type="dxa"/>
            <w:gridSpan w:val="4"/>
            <w:vAlign w:val="center"/>
          </w:tcPr>
          <w:p w14:paraId="7804E260" w14:textId="77777777" w:rsidR="0051444B" w:rsidRDefault="00691E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color w:val="000000"/>
              </w:rPr>
            </w:pPr>
            <w:proofErr w:type="spellStart"/>
            <w:proofErr w:type="gramStart"/>
            <w:r>
              <w:rPr>
                <w:b/>
                <w:color w:val="000000"/>
              </w:rPr>
              <w:t>ProgramName:</w:t>
            </w:r>
            <w:r>
              <w:rPr>
                <w:color w:val="000000"/>
                <w:highlight w:val="yellow"/>
              </w:rPr>
              <w:t>B</w:t>
            </w:r>
            <w:proofErr w:type="spellEnd"/>
            <w:r>
              <w:rPr>
                <w:color w:val="000000"/>
                <w:highlight w:val="yellow"/>
              </w:rPr>
              <w:t>.</w:t>
            </w:r>
            <w:proofErr w:type="gramEnd"/>
            <w:r>
              <w:rPr>
                <w:color w:val="000000"/>
                <w:highlight w:val="yellow"/>
              </w:rPr>
              <w:t xml:space="preserve"> Tech</w:t>
            </w:r>
          </w:p>
        </w:tc>
        <w:tc>
          <w:tcPr>
            <w:tcW w:w="3116" w:type="dxa"/>
            <w:gridSpan w:val="3"/>
            <w:vAlign w:val="center"/>
          </w:tcPr>
          <w:p w14:paraId="6E6D658C" w14:textId="77777777" w:rsidR="0051444B" w:rsidRDefault="00691E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Assignment Type: Lab </w:t>
            </w:r>
          </w:p>
        </w:tc>
        <w:tc>
          <w:tcPr>
            <w:tcW w:w="2868" w:type="dxa"/>
            <w:gridSpan w:val="3"/>
            <w:vAlign w:val="center"/>
          </w:tcPr>
          <w:p w14:paraId="75DDA29E" w14:textId="77777777" w:rsidR="0051444B" w:rsidRDefault="00691E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8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AcademicYear:</w:t>
            </w:r>
            <w:r>
              <w:rPr>
                <w:color w:val="000000"/>
              </w:rPr>
              <w:t>2025-2026</w:t>
            </w:r>
          </w:p>
        </w:tc>
      </w:tr>
      <w:tr w:rsidR="0051444B" w14:paraId="42F0F15C" w14:textId="77777777">
        <w:trPr>
          <w:trHeight w:val="414"/>
        </w:trPr>
        <w:tc>
          <w:tcPr>
            <w:tcW w:w="3369" w:type="dxa"/>
            <w:gridSpan w:val="4"/>
          </w:tcPr>
          <w:p w14:paraId="72333728" w14:textId="77777777" w:rsidR="0051444B" w:rsidRDefault="00691E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CourseCoordinatorName</w:t>
            </w:r>
            <w:proofErr w:type="spellEnd"/>
          </w:p>
        </w:tc>
        <w:tc>
          <w:tcPr>
            <w:tcW w:w="5984" w:type="dxa"/>
            <w:gridSpan w:val="6"/>
          </w:tcPr>
          <w:p w14:paraId="31D7E820" w14:textId="77777777" w:rsidR="0051444B" w:rsidRDefault="00691E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Venkataramana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Veeramsetty</w:t>
            </w:r>
            <w:proofErr w:type="spellEnd"/>
          </w:p>
        </w:tc>
      </w:tr>
      <w:tr w:rsidR="0051444B" w14:paraId="4D45A5A6" w14:textId="77777777">
        <w:trPr>
          <w:trHeight w:val="412"/>
        </w:trPr>
        <w:tc>
          <w:tcPr>
            <w:tcW w:w="3369" w:type="dxa"/>
            <w:gridSpan w:val="4"/>
          </w:tcPr>
          <w:p w14:paraId="3068392E" w14:textId="77777777" w:rsidR="0051444B" w:rsidRDefault="00691E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Instructor(s)Name</w:t>
            </w:r>
          </w:p>
        </w:tc>
        <w:tc>
          <w:tcPr>
            <w:tcW w:w="5984" w:type="dxa"/>
            <w:gridSpan w:val="6"/>
          </w:tcPr>
          <w:p w14:paraId="29665CA0" w14:textId="77777777" w:rsidR="0051444B" w:rsidRDefault="0051444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b/>
                <w:color w:val="000000"/>
              </w:rPr>
            </w:pPr>
          </w:p>
          <w:tbl>
            <w:tblPr>
              <w:tblStyle w:val="a0"/>
              <w:tblW w:w="4120" w:type="dxa"/>
              <w:tblLayout w:type="fixed"/>
              <w:tblLook w:val="0400" w:firstRow="0" w:lastRow="0" w:firstColumn="0" w:lastColumn="0" w:noHBand="0" w:noVBand="1"/>
            </w:tblPr>
            <w:tblGrid>
              <w:gridCol w:w="4120"/>
            </w:tblGrid>
            <w:tr w:rsidR="0051444B" w14:paraId="219CCD0A" w14:textId="77777777">
              <w:trPr>
                <w:trHeight w:val="290"/>
              </w:trPr>
              <w:tc>
                <w:tcPr>
                  <w:tcW w:w="412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56FC2178" w14:textId="77777777" w:rsidR="0051444B" w:rsidRDefault="00691E7D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V. Venkataramana (Co-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ordinator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)</w:t>
                  </w:r>
                </w:p>
              </w:tc>
            </w:tr>
            <w:tr w:rsidR="0051444B" w14:paraId="2954F0E6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1772C74F" w14:textId="77777777" w:rsidR="0051444B" w:rsidRDefault="00691E7D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T. Sampath Kumar</w:t>
                  </w:r>
                </w:p>
              </w:tc>
            </w:tr>
            <w:tr w:rsidR="0051444B" w14:paraId="3A2A31C0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3AAA812B" w14:textId="77777777" w:rsidR="0051444B" w:rsidRDefault="00691E7D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Pramoda Patro</w:t>
                  </w:r>
                </w:p>
              </w:tc>
            </w:tr>
            <w:tr w:rsidR="0051444B" w14:paraId="08F2B9F8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7FC37880" w14:textId="77777777" w:rsidR="0051444B" w:rsidRDefault="00691E7D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Brij Kishor Tiwari</w:t>
                  </w:r>
                </w:p>
              </w:tc>
            </w:tr>
            <w:tr w:rsidR="0051444B" w14:paraId="22B202A9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62D50F1F" w14:textId="77777777" w:rsidR="0051444B" w:rsidRDefault="00691E7D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</w:t>
                  </w:r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J.Ravichander</w:t>
                  </w:r>
                  <w:proofErr w:type="spellEnd"/>
                  <w:proofErr w:type="gramEnd"/>
                </w:p>
              </w:tc>
            </w:tr>
            <w:tr w:rsidR="0051444B" w14:paraId="49783F20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221CE48A" w14:textId="77777777" w:rsidR="0051444B" w:rsidRDefault="00691E7D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Dr.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Mohammand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Ali Shaik</w:t>
                  </w:r>
                </w:p>
              </w:tc>
            </w:tr>
            <w:tr w:rsidR="0051444B" w14:paraId="051D587A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251A82EC" w14:textId="77777777" w:rsidR="0051444B" w:rsidRDefault="00691E7D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Dr.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Anirodh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Kumar</w:t>
                  </w:r>
                </w:p>
              </w:tc>
            </w:tr>
            <w:tr w:rsidR="0051444B" w14:paraId="6454AEEB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51D7F166" w14:textId="77777777" w:rsidR="0051444B" w:rsidRDefault="00691E7D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Mr. </w:t>
                  </w:r>
                  <w:proofErr w:type="spellStart"/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S.Naresh</w:t>
                  </w:r>
                  <w:proofErr w:type="spellEnd"/>
                  <w:proofErr w:type="gram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Kumar</w:t>
                  </w:r>
                </w:p>
              </w:tc>
            </w:tr>
            <w:tr w:rsidR="0051444B" w14:paraId="3D765819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1FC7578C" w14:textId="77777777" w:rsidR="0051444B" w:rsidRDefault="00691E7D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RAJESH VELPULA</w:t>
                  </w:r>
                </w:p>
              </w:tc>
            </w:tr>
            <w:tr w:rsidR="0051444B" w14:paraId="2D321BDC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001E8071" w14:textId="77777777" w:rsidR="0051444B" w:rsidRDefault="00691E7D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Kundhan Kumar</w:t>
                  </w:r>
                </w:p>
              </w:tc>
            </w:tr>
            <w:tr w:rsidR="0051444B" w14:paraId="64ED91FC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76639239" w14:textId="77777777" w:rsidR="0051444B" w:rsidRDefault="00691E7D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Ms. </w:t>
                  </w:r>
                  <w:proofErr w:type="spellStart"/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Ch.Rajitha</w:t>
                  </w:r>
                  <w:proofErr w:type="spellEnd"/>
                  <w:proofErr w:type="gramEnd"/>
                </w:p>
              </w:tc>
            </w:tr>
            <w:tr w:rsidR="0051444B" w14:paraId="556B5B14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0906655D" w14:textId="77777777" w:rsidR="0051444B" w:rsidRDefault="00691E7D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M Prakash</w:t>
                  </w:r>
                </w:p>
              </w:tc>
            </w:tr>
            <w:tr w:rsidR="0051444B" w14:paraId="0453D089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1291F43F" w14:textId="77777777" w:rsidR="0051444B" w:rsidRDefault="00691E7D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Mr. </w:t>
                  </w:r>
                  <w:proofErr w:type="spellStart"/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B.Raju</w:t>
                  </w:r>
                  <w:proofErr w:type="spellEnd"/>
                  <w:proofErr w:type="gramEnd"/>
                </w:p>
              </w:tc>
            </w:tr>
            <w:tr w:rsidR="0051444B" w14:paraId="58E79CF9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1E73BB5D" w14:textId="77777777" w:rsidR="0051444B" w:rsidRDefault="00691E7D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Intern 1 (Dharma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teja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)</w:t>
                  </w:r>
                </w:p>
              </w:tc>
            </w:tr>
            <w:tr w:rsidR="0051444B" w14:paraId="22F400D9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487DF385" w14:textId="77777777" w:rsidR="0051444B" w:rsidRDefault="00691E7D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Intern 2 (Sai Prasad)</w:t>
                  </w:r>
                </w:p>
              </w:tc>
            </w:tr>
            <w:tr w:rsidR="0051444B" w14:paraId="46F3FA2A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05D13BE9" w14:textId="77777777" w:rsidR="0051444B" w:rsidRDefault="00691E7D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Intern 3 (Sowmya)</w:t>
                  </w:r>
                </w:p>
              </w:tc>
            </w:tr>
            <w:tr w:rsidR="0051444B" w14:paraId="22AD16E1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18D0F0A8" w14:textId="77777777" w:rsidR="0051444B" w:rsidRDefault="00691E7D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NS_</w:t>
                  </w:r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2  (</w:t>
                  </w:r>
                  <w:proofErr w:type="gram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Mounika)</w:t>
                  </w:r>
                </w:p>
              </w:tc>
            </w:tr>
          </w:tbl>
          <w:p w14:paraId="655371E7" w14:textId="77777777" w:rsidR="0051444B" w:rsidRDefault="0051444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51444B" w14:paraId="196F1089" w14:textId="77777777">
        <w:trPr>
          <w:trHeight w:val="412"/>
        </w:trPr>
        <w:tc>
          <w:tcPr>
            <w:tcW w:w="1668" w:type="dxa"/>
            <w:gridSpan w:val="3"/>
          </w:tcPr>
          <w:p w14:paraId="03F0BF61" w14:textId="77777777" w:rsidR="0051444B" w:rsidRDefault="00691E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CourseCode</w:t>
            </w:r>
            <w:proofErr w:type="spellEnd"/>
          </w:p>
        </w:tc>
        <w:tc>
          <w:tcPr>
            <w:tcW w:w="1701" w:type="dxa"/>
          </w:tcPr>
          <w:p w14:paraId="45EA9932" w14:textId="77777777" w:rsidR="0051444B" w:rsidRDefault="00691E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24CS002PC215</w:t>
            </w:r>
          </w:p>
        </w:tc>
        <w:tc>
          <w:tcPr>
            <w:tcW w:w="1588" w:type="dxa"/>
            <w:gridSpan w:val="2"/>
          </w:tcPr>
          <w:p w14:paraId="5403EC67" w14:textId="77777777" w:rsidR="0051444B" w:rsidRDefault="00691E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CourseTitle</w:t>
            </w:r>
            <w:proofErr w:type="spellEnd"/>
          </w:p>
        </w:tc>
        <w:tc>
          <w:tcPr>
            <w:tcW w:w="4396" w:type="dxa"/>
            <w:gridSpan w:val="4"/>
          </w:tcPr>
          <w:p w14:paraId="35911212" w14:textId="77777777" w:rsidR="0051444B" w:rsidRDefault="00691E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AI Assisted Coding</w:t>
            </w:r>
          </w:p>
        </w:tc>
      </w:tr>
      <w:tr w:rsidR="0051444B" w14:paraId="4568861A" w14:textId="77777777">
        <w:trPr>
          <w:trHeight w:val="409"/>
        </w:trPr>
        <w:tc>
          <w:tcPr>
            <w:tcW w:w="1668" w:type="dxa"/>
            <w:gridSpan w:val="3"/>
          </w:tcPr>
          <w:p w14:paraId="54DA22FF" w14:textId="77777777" w:rsidR="0051444B" w:rsidRDefault="00691E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Year/Sem</w:t>
            </w:r>
          </w:p>
        </w:tc>
        <w:tc>
          <w:tcPr>
            <w:tcW w:w="1701" w:type="dxa"/>
          </w:tcPr>
          <w:p w14:paraId="4F7D7890" w14:textId="77777777" w:rsidR="0051444B" w:rsidRDefault="00691E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II/I</w:t>
            </w:r>
          </w:p>
        </w:tc>
        <w:tc>
          <w:tcPr>
            <w:tcW w:w="1588" w:type="dxa"/>
            <w:gridSpan w:val="2"/>
          </w:tcPr>
          <w:p w14:paraId="1B8703AE" w14:textId="77777777" w:rsidR="0051444B" w:rsidRDefault="00691E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Regulation</w:t>
            </w:r>
          </w:p>
        </w:tc>
        <w:tc>
          <w:tcPr>
            <w:tcW w:w="4396" w:type="dxa"/>
            <w:gridSpan w:val="4"/>
          </w:tcPr>
          <w:p w14:paraId="25A4FC1C" w14:textId="77777777" w:rsidR="0051444B" w:rsidRDefault="00691E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8"/>
              <w:rPr>
                <w:color w:val="000000"/>
              </w:rPr>
            </w:pPr>
            <w:r>
              <w:rPr>
                <w:color w:val="000000"/>
                <w:highlight w:val="yellow"/>
              </w:rPr>
              <w:t>R2</w:t>
            </w:r>
            <w:r>
              <w:rPr>
                <w:color w:val="000000"/>
              </w:rPr>
              <w:t>4</w:t>
            </w:r>
          </w:p>
        </w:tc>
      </w:tr>
      <w:tr w:rsidR="0051444B" w14:paraId="63BBEBB2" w14:textId="77777777">
        <w:trPr>
          <w:trHeight w:val="537"/>
        </w:trPr>
        <w:tc>
          <w:tcPr>
            <w:tcW w:w="1668" w:type="dxa"/>
            <w:gridSpan w:val="3"/>
          </w:tcPr>
          <w:p w14:paraId="55ED7BAB" w14:textId="77777777" w:rsidR="0051444B" w:rsidRDefault="00691E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Date and Day</w:t>
            </w:r>
          </w:p>
          <w:p w14:paraId="12AE425D" w14:textId="77777777" w:rsidR="0051444B" w:rsidRDefault="00691E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of Assignment</w:t>
            </w:r>
          </w:p>
        </w:tc>
        <w:tc>
          <w:tcPr>
            <w:tcW w:w="1701" w:type="dxa"/>
          </w:tcPr>
          <w:p w14:paraId="4234AB33" w14:textId="77777777" w:rsidR="0051444B" w:rsidRDefault="00691E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Week1 - Tuesday</w:t>
            </w:r>
          </w:p>
        </w:tc>
        <w:tc>
          <w:tcPr>
            <w:tcW w:w="1588" w:type="dxa"/>
            <w:gridSpan w:val="2"/>
          </w:tcPr>
          <w:p w14:paraId="79988CF4" w14:textId="77777777" w:rsidR="0051444B" w:rsidRDefault="00691E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Time(s)</w:t>
            </w:r>
          </w:p>
        </w:tc>
        <w:tc>
          <w:tcPr>
            <w:tcW w:w="4396" w:type="dxa"/>
            <w:gridSpan w:val="4"/>
          </w:tcPr>
          <w:p w14:paraId="6C646D24" w14:textId="77777777" w:rsidR="0051444B" w:rsidRDefault="0051444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51444B" w14:paraId="0431E8A9" w14:textId="77777777">
        <w:trPr>
          <w:trHeight w:val="537"/>
        </w:trPr>
        <w:tc>
          <w:tcPr>
            <w:tcW w:w="1668" w:type="dxa"/>
            <w:gridSpan w:val="3"/>
          </w:tcPr>
          <w:p w14:paraId="3B4E01FA" w14:textId="77777777" w:rsidR="0051444B" w:rsidRDefault="00691E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Duration</w:t>
            </w:r>
          </w:p>
        </w:tc>
        <w:tc>
          <w:tcPr>
            <w:tcW w:w="1701" w:type="dxa"/>
          </w:tcPr>
          <w:p w14:paraId="3AAEA664" w14:textId="77777777" w:rsidR="0051444B" w:rsidRDefault="00691E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color w:val="000000"/>
              </w:rPr>
            </w:pPr>
            <w:r>
              <w:rPr>
                <w:color w:val="000000"/>
              </w:rPr>
              <w:t>2 Hours</w:t>
            </w:r>
          </w:p>
        </w:tc>
        <w:tc>
          <w:tcPr>
            <w:tcW w:w="1588" w:type="dxa"/>
            <w:gridSpan w:val="2"/>
          </w:tcPr>
          <w:p w14:paraId="59322A9C" w14:textId="77777777" w:rsidR="0051444B" w:rsidRDefault="00691E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Applicableto</w:t>
            </w:r>
            <w:proofErr w:type="spellEnd"/>
          </w:p>
          <w:p w14:paraId="74998C2B" w14:textId="77777777" w:rsidR="0051444B" w:rsidRDefault="00691E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0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Batches</w:t>
            </w:r>
          </w:p>
        </w:tc>
        <w:tc>
          <w:tcPr>
            <w:tcW w:w="4396" w:type="dxa"/>
            <w:gridSpan w:val="4"/>
          </w:tcPr>
          <w:p w14:paraId="41A3443C" w14:textId="77777777" w:rsidR="0051444B" w:rsidRDefault="0051444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2F7D79F4" w14:textId="77777777" w:rsidR="0051444B" w:rsidRDefault="00691E7D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24CSBTB01 To 24CSBTB39</w:t>
            </w:r>
          </w:p>
          <w:p w14:paraId="7BBC5C67" w14:textId="77777777" w:rsidR="0051444B" w:rsidRDefault="0051444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51444B" w14:paraId="5A9E388F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09B75E02" w14:textId="77777777" w:rsidR="0051444B" w:rsidRDefault="00691E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color w:val="000000"/>
              </w:rPr>
            </w:pPr>
            <w:r>
              <w:rPr>
                <w:b/>
                <w:color w:val="000000"/>
              </w:rPr>
              <w:t>AssignmentNumber:</w:t>
            </w:r>
            <w:r>
              <w:rPr>
                <w:b/>
                <w:color w:val="000000"/>
                <w:highlight w:val="yellow"/>
              </w:rPr>
              <w:t>1.2</w:t>
            </w:r>
            <w:r>
              <w:rPr>
                <w:color w:val="000000"/>
                <w:highlight w:val="yellow"/>
              </w:rPr>
              <w:t>(Present assignment number)/</w:t>
            </w:r>
            <w:r>
              <w:rPr>
                <w:b/>
                <w:color w:val="000000"/>
                <w:highlight w:val="yellow"/>
              </w:rPr>
              <w:t>24</w:t>
            </w:r>
            <w:r>
              <w:rPr>
                <w:color w:val="000000"/>
                <w:highlight w:val="yellow"/>
              </w:rPr>
              <w:t>(Total number of assignments)</w:t>
            </w:r>
          </w:p>
        </w:tc>
      </w:tr>
      <w:tr w:rsidR="0051444B" w14:paraId="4C6446EA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02ECAAE2" w14:textId="77777777" w:rsidR="0051444B" w:rsidRDefault="0051444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b/>
                <w:color w:val="000000"/>
              </w:rPr>
            </w:pPr>
          </w:p>
        </w:tc>
      </w:tr>
      <w:tr w:rsidR="0051444B" w14:paraId="573EC8D1" w14:textId="77777777">
        <w:trPr>
          <w:trHeight w:val="537"/>
        </w:trPr>
        <w:tc>
          <w:tcPr>
            <w:tcW w:w="143" w:type="dxa"/>
            <w:tcBorders>
              <w:left w:val="nil"/>
              <w:bottom w:val="nil"/>
            </w:tcBorders>
          </w:tcPr>
          <w:p w14:paraId="3E015C4C" w14:textId="77777777" w:rsidR="0051444B" w:rsidRDefault="0051444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983" w:type="dxa"/>
            <w:tcBorders>
              <w:top w:val="single" w:sz="8" w:space="0" w:color="000000"/>
            </w:tcBorders>
          </w:tcPr>
          <w:p w14:paraId="553E9F8F" w14:textId="77777777" w:rsidR="0051444B" w:rsidRDefault="00691E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Q.No</w:t>
            </w:r>
            <w:proofErr w:type="spellEnd"/>
            <w:r>
              <w:rPr>
                <w:b/>
                <w:color w:val="000000"/>
              </w:rPr>
              <w:t>.</w:t>
            </w:r>
          </w:p>
        </w:tc>
        <w:tc>
          <w:tcPr>
            <w:tcW w:w="7085" w:type="dxa"/>
            <w:gridSpan w:val="6"/>
            <w:tcBorders>
              <w:top w:val="single" w:sz="8" w:space="0" w:color="000000"/>
            </w:tcBorders>
          </w:tcPr>
          <w:p w14:paraId="5E7C0385" w14:textId="77777777" w:rsidR="0051444B" w:rsidRDefault="00691E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Question</w:t>
            </w:r>
          </w:p>
        </w:tc>
        <w:tc>
          <w:tcPr>
            <w:tcW w:w="1117" w:type="dxa"/>
            <w:tcBorders>
              <w:top w:val="single" w:sz="8" w:space="0" w:color="000000"/>
            </w:tcBorders>
          </w:tcPr>
          <w:p w14:paraId="569FE599" w14:textId="77777777" w:rsidR="0051444B" w:rsidRDefault="00691E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i/>
                <w:color w:val="000000"/>
              </w:rPr>
            </w:pPr>
            <w:proofErr w:type="spellStart"/>
            <w:r>
              <w:rPr>
                <w:b/>
                <w:i/>
                <w:color w:val="000000"/>
              </w:rPr>
              <w:t>ExpectedTime</w:t>
            </w:r>
            <w:proofErr w:type="spellEnd"/>
          </w:p>
          <w:p w14:paraId="4F380815" w14:textId="77777777" w:rsidR="0051444B" w:rsidRDefault="00691E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to complete</w:t>
            </w:r>
          </w:p>
        </w:tc>
        <w:tc>
          <w:tcPr>
            <w:tcW w:w="25" w:type="dxa"/>
            <w:tcBorders>
              <w:bottom w:val="nil"/>
              <w:right w:val="nil"/>
            </w:tcBorders>
          </w:tcPr>
          <w:p w14:paraId="339ADDE1" w14:textId="77777777" w:rsidR="0051444B" w:rsidRDefault="0051444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51444B" w14:paraId="07D78753" w14:textId="77777777">
        <w:trPr>
          <w:trHeight w:val="268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14:paraId="1EAAF017" w14:textId="77777777" w:rsidR="0051444B" w:rsidRDefault="0051444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983" w:type="dxa"/>
            <w:vAlign w:val="center"/>
          </w:tcPr>
          <w:p w14:paraId="1EC966FE" w14:textId="77777777" w:rsidR="0051444B" w:rsidRDefault="00691E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7085" w:type="dxa"/>
            <w:gridSpan w:val="6"/>
            <w:vAlign w:val="center"/>
          </w:tcPr>
          <w:p w14:paraId="2F80E070" w14:textId="77777777" w:rsidR="0051444B" w:rsidRDefault="00691E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Lab 1: Environment Setup – GitHub Copilot and VS Code Integration</w:t>
            </w:r>
          </w:p>
          <w:p w14:paraId="7E2EEB12" w14:textId="77777777" w:rsidR="0051444B" w:rsidRDefault="0051444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68FD0F31" w14:textId="77777777" w:rsidR="0051444B" w:rsidRDefault="00691E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Objectives:</w:t>
            </w:r>
          </w:p>
          <w:p w14:paraId="4F3CBC2B" w14:textId="77777777" w:rsidR="0051444B" w:rsidRDefault="00691E7D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install and configure GitHub Copilot in Visual Studio Code.</w:t>
            </w:r>
          </w:p>
          <w:p w14:paraId="680B90A4" w14:textId="77777777" w:rsidR="0051444B" w:rsidRDefault="0051444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A6FC8C3" w14:textId="6F825CD0" w:rsidR="00C265A9" w:rsidRPr="00C265A9" w:rsidRDefault="00691E7D" w:rsidP="00C265A9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explore AI-assisted code generation using GitHub Copilo</w:t>
            </w:r>
            <w:r w:rsidR="00C265A9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t.</w:t>
            </w:r>
          </w:p>
          <w:p w14:paraId="31C2F279" w14:textId="77777777" w:rsidR="0051444B" w:rsidRDefault="0051444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EDCDE75" w14:textId="77777777" w:rsidR="0051444B" w:rsidRDefault="00691E7D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analyze the accuracy and effectiveness of Copilot's code suggestions.</w:t>
            </w:r>
          </w:p>
          <w:p w14:paraId="1A4EE175" w14:textId="77777777" w:rsidR="0051444B" w:rsidRDefault="0051444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F2C0CC2" w14:textId="77777777" w:rsidR="0051444B" w:rsidRDefault="00691E7D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understand prompt-based programming using comments and code context</w:t>
            </w:r>
          </w:p>
          <w:p w14:paraId="37F264B7" w14:textId="77777777" w:rsidR="0051444B" w:rsidRDefault="0051444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690E8C15" w14:textId="77777777" w:rsidR="0051444B" w:rsidRDefault="00691E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Outcomes (LOs):</w:t>
            </w:r>
          </w:p>
          <w:p w14:paraId="6E20E608" w14:textId="77777777" w:rsidR="0051444B" w:rsidRDefault="00691E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After completing this lab, students will be able to:</w:t>
            </w:r>
          </w:p>
          <w:p w14:paraId="7F25AA07" w14:textId="77777777" w:rsidR="0051444B" w:rsidRDefault="0051444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62F8C8C0" w14:textId="77777777" w:rsidR="0051444B" w:rsidRDefault="00691E7D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Set up GitHub Copilot in VS Code successfully.</w:t>
            </w:r>
          </w:p>
          <w:p w14:paraId="7D3A517A" w14:textId="77777777" w:rsidR="0051444B" w:rsidRDefault="0051444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154AC75" w14:textId="77777777" w:rsidR="0051444B" w:rsidRDefault="00691E7D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Use inline comments and context to generate code with Copilot.</w:t>
            </w:r>
          </w:p>
          <w:p w14:paraId="6868D726" w14:textId="77777777" w:rsidR="0051444B" w:rsidRDefault="0051444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912B40F" w14:textId="77777777" w:rsidR="0051444B" w:rsidRDefault="00691E7D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Evaluate AI-generated code for correctness and readability.</w:t>
            </w:r>
          </w:p>
          <w:p w14:paraId="7D926276" w14:textId="77777777" w:rsidR="0051444B" w:rsidRDefault="0051444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A72118A" w14:textId="3158E3CD" w:rsidR="00C265A9" w:rsidRPr="00C265A9" w:rsidRDefault="00691E7D" w:rsidP="00C265A9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Compare code suggestions based on different prompts and programming styles.</w:t>
            </w:r>
          </w:p>
          <w:p w14:paraId="0EAB0FE3" w14:textId="77777777" w:rsidR="0051444B" w:rsidRDefault="00691E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Description#1</w:t>
            </w:r>
          </w:p>
          <w:p w14:paraId="336F5E96" w14:textId="7C9A7F87" w:rsidR="00C265A9" w:rsidRPr="005A3EF8" w:rsidRDefault="00691E7D" w:rsidP="000C4344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Write a comment: # Function to check if a string is a valid palindrome (ignoring spaces and case) and allow Copilot to complete it.</w:t>
            </w:r>
          </w:p>
          <w:p w14:paraId="4687FBD9" w14:textId="77777777" w:rsidR="005A3EF8" w:rsidRDefault="005A3EF8" w:rsidP="005A3EF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EEB4534" w14:textId="77777777" w:rsidR="005A3EF8" w:rsidRDefault="005A3EF8" w:rsidP="005A3EF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396D089" w14:textId="77777777" w:rsidR="005A3EF8" w:rsidRDefault="005A3EF8" w:rsidP="005A3EF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D17EABD" w14:textId="23312790" w:rsidR="005A3EF8" w:rsidRDefault="005A3EF8" w:rsidP="005A3EF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noProof/>
                <w:color w:val="000000"/>
                <w:sz w:val="18"/>
                <w:szCs w:val="18"/>
              </w:rPr>
              <w:lastRenderedPageBreak/>
              <w:drawing>
                <wp:inline distT="0" distB="0" distL="0" distR="0" wp14:anchorId="2FC77C28" wp14:editId="4C2174BC">
                  <wp:extent cx="4492625" cy="6212205"/>
                  <wp:effectExtent l="0" t="0" r="3175" b="0"/>
                  <wp:docPr id="146702443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67024438" name="Picture 1467024438"/>
                          <pic:cNvPicPr/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62122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EAF2D6F" w14:textId="77777777" w:rsidR="005A3EF8" w:rsidRDefault="005A3EF8" w:rsidP="005A3EF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4D1D3F9" w14:textId="77777777" w:rsidR="005A3EF8" w:rsidRDefault="005A3EF8" w:rsidP="005A3EF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B72608A" w14:textId="77777777" w:rsidR="005A3EF8" w:rsidRDefault="005A3EF8" w:rsidP="005A3EF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80A32D7" w14:textId="77777777" w:rsidR="005A3EF8" w:rsidRDefault="005A3EF8" w:rsidP="005A3EF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99DEE2C" w14:textId="77777777" w:rsidR="005A3EF8" w:rsidRDefault="005A3EF8" w:rsidP="005A3EF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C5C33F4" w14:textId="77777777" w:rsidR="005A3EF8" w:rsidRDefault="005A3EF8" w:rsidP="005A3EF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64137647" w14:textId="77777777" w:rsidR="005A3EF8" w:rsidRDefault="005A3EF8" w:rsidP="005A3EF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6CEE6D02" w14:textId="77777777" w:rsidR="005A3EF8" w:rsidRDefault="005A3EF8" w:rsidP="005A3EF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8C8CF7B" w14:textId="77777777" w:rsidR="005A3EF8" w:rsidRDefault="005A3EF8" w:rsidP="005A3EF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2B12995" w14:textId="77777777" w:rsidR="005A3EF8" w:rsidRDefault="005A3EF8" w:rsidP="005A3EF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03ED7AC" w14:textId="77777777" w:rsidR="005A3EF8" w:rsidRDefault="005A3EF8" w:rsidP="005A3EF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ECE808B" w14:textId="77777777" w:rsidR="005A3EF8" w:rsidRDefault="005A3EF8" w:rsidP="005A3EF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E672166" w14:textId="77777777" w:rsidR="005A3EF8" w:rsidRDefault="005A3EF8" w:rsidP="005A3EF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5B1E45D" w14:textId="77777777" w:rsidR="005A3EF8" w:rsidRDefault="005A3EF8" w:rsidP="005A3EF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E69E797" w14:textId="77777777" w:rsidR="005A3EF8" w:rsidRDefault="005A3EF8" w:rsidP="005A3EF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40658C7" w14:textId="77777777" w:rsidR="005A3EF8" w:rsidRDefault="005A3EF8" w:rsidP="005A3EF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E136947" w14:textId="77777777" w:rsidR="005A3EF8" w:rsidRDefault="005A3EF8" w:rsidP="005A3EF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429BEA0" w14:textId="77777777" w:rsidR="005A3EF8" w:rsidRDefault="005A3EF8" w:rsidP="005A3EF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4C0239E" w14:textId="77777777" w:rsidR="005A3EF8" w:rsidRDefault="005A3EF8" w:rsidP="005A3EF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A785E0A" w14:textId="0C51352B" w:rsidR="005A3EF8" w:rsidRDefault="005A3EF8" w:rsidP="005A3EF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noProof/>
                <w:color w:val="000000"/>
                <w:sz w:val="18"/>
                <w:szCs w:val="18"/>
              </w:rPr>
              <w:drawing>
                <wp:inline distT="0" distB="0" distL="0" distR="0" wp14:anchorId="22717BAE" wp14:editId="7B91E23F">
                  <wp:extent cx="4492625" cy="1934845"/>
                  <wp:effectExtent l="0" t="0" r="3175" b="8255"/>
                  <wp:docPr id="1124145803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4145803" name="Picture 1124145803"/>
                          <pic:cNvPicPr/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19348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21AFFB3" w14:textId="77777777" w:rsidR="005A3EF8" w:rsidRDefault="005A3EF8" w:rsidP="005A3EF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B072A09" w14:textId="77777777" w:rsidR="005A3EF8" w:rsidRPr="000C4344" w:rsidRDefault="005A3EF8" w:rsidP="005A3EF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8A6FD61" w14:textId="77777777" w:rsidR="0051444B" w:rsidRDefault="00691E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Output#1</w:t>
            </w:r>
          </w:p>
          <w:p w14:paraId="53938CE4" w14:textId="2DD4381D" w:rsidR="00C265A9" w:rsidRPr="000C4344" w:rsidRDefault="00691E7D" w:rsidP="00C265A9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 function that correctly returns True for phrases like "A man a plan a canal Panama"</w:t>
            </w:r>
          </w:p>
          <w:p w14:paraId="254106DA" w14:textId="77777777" w:rsidR="000C4344" w:rsidRDefault="000C4344" w:rsidP="000C434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807761D" w14:textId="77777777" w:rsidR="000C4344" w:rsidRDefault="000C4344" w:rsidP="000C434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23FA732" w14:textId="52A7DE17" w:rsidR="005A3EF8" w:rsidRDefault="00AA1C53" w:rsidP="000C434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0D000BE6" wp14:editId="2D2E6A26">
                  <wp:extent cx="4492625" cy="349885"/>
                  <wp:effectExtent l="0" t="0" r="3175" b="0"/>
                  <wp:docPr id="70895059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895059" name="Picture 70895059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349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46C7084" w14:textId="77777777" w:rsidR="005A3EF8" w:rsidRDefault="005A3EF8" w:rsidP="000C434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3AEC238" w14:textId="77777777" w:rsidR="005A3EF8" w:rsidRDefault="005A3EF8" w:rsidP="000C434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B0C4B8F" w14:textId="77777777" w:rsidR="005A3EF8" w:rsidRPr="000C4344" w:rsidRDefault="005A3EF8" w:rsidP="000C434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DD720EA" w14:textId="77777777" w:rsidR="0051444B" w:rsidRDefault="00691E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Description#2</w:t>
            </w:r>
          </w:p>
          <w:p w14:paraId="7603D0F9" w14:textId="3F55A12B" w:rsidR="00A923F5" w:rsidRPr="00FF4A92" w:rsidRDefault="00691E7D" w:rsidP="006A493A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Generate a Python function that returns the Fibonacci sequence up to n terms. Prompt with only a function header and docstring</w:t>
            </w:r>
          </w:p>
          <w:p w14:paraId="00440CCE" w14:textId="77777777" w:rsidR="00FF4A92" w:rsidRDefault="00FF4A92" w:rsidP="00FF4A9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9F8ECAE" w14:textId="77777777" w:rsidR="00FF4A92" w:rsidRDefault="00FF4A92" w:rsidP="00FF4A9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041900C" w14:textId="77777777" w:rsidR="00FF4A92" w:rsidRDefault="00FF4A92" w:rsidP="00FF4A9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66731898" w14:textId="2972C90A" w:rsidR="00FF4A92" w:rsidRDefault="00FF4A92" w:rsidP="00FF4A9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noProof/>
                <w:color w:val="000000"/>
                <w:sz w:val="18"/>
                <w:szCs w:val="18"/>
              </w:rPr>
              <w:drawing>
                <wp:inline distT="0" distB="0" distL="0" distR="0" wp14:anchorId="33974539" wp14:editId="16B04375">
                  <wp:extent cx="4492625" cy="2400300"/>
                  <wp:effectExtent l="0" t="0" r="3175" b="0"/>
                  <wp:docPr id="547934915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7934915" name="Picture 547934915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400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5AB3BB5" w14:textId="77777777" w:rsidR="00FF4A92" w:rsidRDefault="00FF4A92" w:rsidP="00FF4A9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3757366" w14:textId="77777777" w:rsidR="00FF4A92" w:rsidRDefault="00FF4A92" w:rsidP="00FF4A9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E942535" w14:textId="77777777" w:rsidR="00FF4A92" w:rsidRDefault="00FF4A92" w:rsidP="00FF4A9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FC7AB6B" w14:textId="77777777" w:rsidR="00FF4A92" w:rsidRDefault="00FF4A92" w:rsidP="00FF4A9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AA4B4F0" w14:textId="77777777" w:rsidR="00FF4A92" w:rsidRDefault="00FF4A92" w:rsidP="00FF4A9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6D7CF54" w14:textId="77777777" w:rsidR="00FF4A92" w:rsidRDefault="00FF4A92" w:rsidP="00FF4A9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0BE95CB" w14:textId="77777777" w:rsidR="00FF4A92" w:rsidRPr="000C4344" w:rsidRDefault="00FF4A92" w:rsidP="00FF4A9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6839367" w14:textId="77777777" w:rsidR="0051444B" w:rsidRDefault="00691E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lastRenderedPageBreak/>
              <w:t>Expected Output#2</w:t>
            </w:r>
          </w:p>
          <w:p w14:paraId="40BABCFF" w14:textId="77777777" w:rsidR="0051444B" w:rsidRDefault="00691E7D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AI completes the function logic using loop or recursion with accurate output</w:t>
            </w:r>
          </w:p>
          <w:p w14:paraId="32091695" w14:textId="77777777" w:rsidR="00A923F5" w:rsidRDefault="00A923F5" w:rsidP="00A923F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6F14FA9" w14:textId="77777777" w:rsidR="0051444B" w:rsidRDefault="0051444B" w:rsidP="00A923F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0A22110" w14:textId="01691C0C" w:rsidR="006602A9" w:rsidRDefault="0064298B" w:rsidP="00A923F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3865B1FB" wp14:editId="2591A3BB">
                  <wp:extent cx="4492625" cy="211455"/>
                  <wp:effectExtent l="0" t="0" r="3175" b="0"/>
                  <wp:docPr id="1535221518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35221518" name="Picture 1535221518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114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DB96925" w14:textId="77777777" w:rsidR="006602A9" w:rsidRDefault="006602A9" w:rsidP="00A923F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620F2D0" w14:textId="77777777" w:rsidR="006602A9" w:rsidRDefault="006602A9" w:rsidP="00A923F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289FC1C" w14:textId="77777777" w:rsidR="0051444B" w:rsidRDefault="00691E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Description#3</w:t>
            </w:r>
          </w:p>
          <w:p w14:paraId="02997F5D" w14:textId="77777777" w:rsidR="0051444B" w:rsidRPr="0064298B" w:rsidRDefault="00691E7D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Write a comment like # Function to reverse a string and use Copilot to generate the function.</w:t>
            </w:r>
          </w:p>
          <w:p w14:paraId="3BC025A7" w14:textId="77777777" w:rsidR="0064298B" w:rsidRDefault="0064298B" w:rsidP="0064298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79B7688" w14:textId="77777777" w:rsidR="0064298B" w:rsidRDefault="0064298B" w:rsidP="0064298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4F7887D" w14:textId="4FF07855" w:rsidR="0064298B" w:rsidRDefault="00D024DA" w:rsidP="0064298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noProof/>
                <w:color w:val="000000"/>
                <w:sz w:val="18"/>
                <w:szCs w:val="18"/>
              </w:rPr>
              <w:drawing>
                <wp:inline distT="0" distB="0" distL="0" distR="0" wp14:anchorId="57453CCE" wp14:editId="06B9A44B">
                  <wp:extent cx="4492625" cy="2771140"/>
                  <wp:effectExtent l="0" t="0" r="3175" b="0"/>
                  <wp:docPr id="882839242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82839242" name="Picture 882839242"/>
                          <pic:cNvPicPr/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7711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02517D0" w14:textId="77777777" w:rsidR="0064298B" w:rsidRDefault="0064298B" w:rsidP="0064298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66232241" w14:textId="77777777" w:rsidR="00D024DA" w:rsidRDefault="00D024DA" w:rsidP="0064298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5B7C750" w14:textId="77777777" w:rsidR="0051444B" w:rsidRDefault="00691E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Output#3</w:t>
            </w:r>
          </w:p>
          <w:p w14:paraId="06661F34" w14:textId="77777777" w:rsidR="0051444B" w:rsidRDefault="00691E7D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Auto-completed reverse function</w:t>
            </w:r>
          </w:p>
          <w:p w14:paraId="16C7C33E" w14:textId="77777777" w:rsidR="0051444B" w:rsidRDefault="0051444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899E197" w14:textId="77777777" w:rsidR="0051444B" w:rsidRDefault="0051444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D3193EA" w14:textId="1500D067" w:rsidR="00936B9D" w:rsidRDefault="00F16CDC" w:rsidP="00936B9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5B47AA33" wp14:editId="6C42B083">
                  <wp:extent cx="4492625" cy="175260"/>
                  <wp:effectExtent l="0" t="0" r="3175" b="0"/>
                  <wp:docPr id="1283758675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83758675" name="Picture 1283758675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1752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B8BBB93" w14:textId="77777777" w:rsidR="00936B9D" w:rsidRDefault="00936B9D" w:rsidP="00936B9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2FC8D47" w14:textId="77777777" w:rsidR="00936B9D" w:rsidRDefault="00936B9D" w:rsidP="00936B9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2701CF3" w14:textId="77777777" w:rsidR="0051444B" w:rsidRDefault="00691E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Description#4</w:t>
            </w:r>
          </w:p>
          <w:p w14:paraId="72134781" w14:textId="77777777" w:rsidR="0051444B" w:rsidRPr="00F16CDC" w:rsidRDefault="00691E7D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Generate a program that simulates a basic calculator (add, subtract, multiply, divide). Write the comment: # Simple calculator with 4 operations and let AI complete it.</w:t>
            </w:r>
          </w:p>
          <w:p w14:paraId="75216F24" w14:textId="77777777" w:rsidR="00F16CDC" w:rsidRDefault="00F16CDC" w:rsidP="00F16CD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128A8CD" w14:textId="77777777" w:rsidR="00F16CDC" w:rsidRDefault="00F16CDC" w:rsidP="00F16CD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4847824" w14:textId="69175391" w:rsidR="00F16CDC" w:rsidRDefault="00F16CDC" w:rsidP="00F16CD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noProof/>
                <w:color w:val="000000"/>
                <w:sz w:val="18"/>
                <w:szCs w:val="18"/>
              </w:rPr>
              <w:lastRenderedPageBreak/>
              <w:drawing>
                <wp:inline distT="0" distB="0" distL="0" distR="0" wp14:anchorId="3EEDC3C2" wp14:editId="65EA6572">
                  <wp:extent cx="4492625" cy="2747645"/>
                  <wp:effectExtent l="0" t="0" r="3175" b="0"/>
                  <wp:docPr id="109789082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9789082" name="Picture 109789082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7476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91A0A76" w14:textId="77777777" w:rsidR="00F16CDC" w:rsidRDefault="00F16CDC" w:rsidP="00F16CD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DC2850E" w14:textId="77777777" w:rsidR="00F16CDC" w:rsidRDefault="00F16CDC" w:rsidP="00F16CD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8AB06AA" w14:textId="77777777" w:rsidR="0051444B" w:rsidRDefault="00691E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Output#4</w:t>
            </w:r>
          </w:p>
          <w:p w14:paraId="042B89B1" w14:textId="77777777" w:rsidR="0051444B" w:rsidRDefault="00691E7D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Fully working calculator with input/output and operator selection logic</w:t>
            </w:r>
          </w:p>
          <w:p w14:paraId="154E0E4A" w14:textId="77777777" w:rsidR="0051444B" w:rsidRDefault="0051444B" w:rsidP="00F16CD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048B98E" w14:textId="5459133F" w:rsidR="00F16CDC" w:rsidRDefault="00F16CDC" w:rsidP="00F16CD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78442D4D" wp14:editId="232F3AAB">
                  <wp:extent cx="4492625" cy="558800"/>
                  <wp:effectExtent l="0" t="0" r="3175" b="0"/>
                  <wp:docPr id="960266872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0266872" name="Picture 960266872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558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160729B" w14:textId="77777777" w:rsidR="00F16CDC" w:rsidRDefault="00F16CDC" w:rsidP="00F16CD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C7E233E" w14:textId="77777777" w:rsidR="00F16CDC" w:rsidRDefault="00F16CDC" w:rsidP="00F16CD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E86EF31" w14:textId="77777777" w:rsidR="0051444B" w:rsidRDefault="00691E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Description#5</w:t>
            </w:r>
          </w:p>
          <w:p w14:paraId="4993217D" w14:textId="77777777" w:rsidR="0051444B" w:rsidRDefault="00691E7D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Use a comment to instruct AI to write a function that reads a file and returns the number of 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lines..</w:t>
            </w:r>
            <w:proofErr w:type="gramEnd"/>
          </w:p>
          <w:p w14:paraId="40A60AF8" w14:textId="77777777" w:rsidR="001E25DD" w:rsidRDefault="001E25DD" w:rsidP="001E25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4A4E97C" w14:textId="77777777" w:rsidR="001E25DD" w:rsidRDefault="001E25DD" w:rsidP="001E25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76DA92B" w14:textId="32695919" w:rsidR="001E25DD" w:rsidRDefault="001E25DD" w:rsidP="001E25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noProof/>
                <w:color w:val="000000"/>
                <w:sz w:val="18"/>
                <w:szCs w:val="18"/>
              </w:rPr>
              <w:drawing>
                <wp:inline distT="0" distB="0" distL="0" distR="0" wp14:anchorId="0E8BE6E2" wp14:editId="4169AEB1">
                  <wp:extent cx="4492625" cy="2386965"/>
                  <wp:effectExtent l="0" t="0" r="3175" b="0"/>
                  <wp:docPr id="1396144124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96144124" name="Picture 1396144124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3869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534B629" w14:textId="77777777" w:rsidR="001E25DD" w:rsidRDefault="001E25DD" w:rsidP="001E25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B4DE373" w14:textId="77777777" w:rsidR="001E25DD" w:rsidRDefault="001E25DD" w:rsidP="001E25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50ED333" w14:textId="77777777" w:rsidR="001E25DD" w:rsidRDefault="001E25DD" w:rsidP="001E25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16C72B0" w14:textId="77777777" w:rsidR="001E25DD" w:rsidRDefault="001E25DD" w:rsidP="001E25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427BDE3" w14:textId="77777777" w:rsidR="001E25DD" w:rsidRDefault="001E25DD" w:rsidP="001E25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7044FBE" w14:textId="77777777" w:rsidR="001E25DD" w:rsidRDefault="001E25DD" w:rsidP="001E25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09FEAF3" w14:textId="77777777" w:rsidR="001E25DD" w:rsidRDefault="001E25DD" w:rsidP="001E25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C788776" w14:textId="77777777" w:rsidR="0051444B" w:rsidRDefault="00691E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lastRenderedPageBreak/>
              <w:t>Expected Output#5</w:t>
            </w:r>
          </w:p>
          <w:p w14:paraId="26F1858C" w14:textId="77777777" w:rsidR="0051444B" w:rsidRDefault="00691E7D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Functional implementation using 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open(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) or with 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open(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) and </w:t>
            </w:r>
            <w:proofErr w:type="spellStart"/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readlines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(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)</w:t>
            </w:r>
          </w:p>
          <w:p w14:paraId="3A958DCA" w14:textId="77777777" w:rsidR="001E25DD" w:rsidRDefault="001E25DD" w:rsidP="001E25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91BD83C" w14:textId="3AA4D517" w:rsidR="001E25DD" w:rsidRDefault="00761FA0" w:rsidP="001E25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noProof/>
                <w:color w:val="000000"/>
                <w:sz w:val="18"/>
                <w:szCs w:val="18"/>
              </w:rPr>
              <w:drawing>
                <wp:inline distT="0" distB="0" distL="0" distR="0" wp14:anchorId="608FB06A" wp14:editId="561A2C67">
                  <wp:extent cx="4492625" cy="150495"/>
                  <wp:effectExtent l="0" t="0" r="3175" b="1905"/>
                  <wp:docPr id="1805631313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05631313" name="Picture 1805631313"/>
                          <pic:cNvPicPr/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1504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CC61839" w14:textId="77777777" w:rsidR="001E25DD" w:rsidRDefault="001E25DD" w:rsidP="001E25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A9D10DF" w14:textId="77777777" w:rsidR="0051444B" w:rsidRDefault="0051444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69CF9A8" w14:textId="77777777" w:rsidR="0051444B" w:rsidRDefault="00691E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Note: Report should be submitted a word document for all tasks in a single document with prompts, comments &amp; code explanation, and output and if required, screenshots</w:t>
            </w:r>
          </w:p>
          <w:p w14:paraId="1F224FD1" w14:textId="77777777" w:rsidR="0051444B" w:rsidRDefault="0051444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25CB7BB" w14:textId="77777777" w:rsidR="0051444B" w:rsidRDefault="00691E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Evaluation Criteria:</w:t>
            </w:r>
          </w:p>
          <w:p w14:paraId="3A013A41" w14:textId="77777777" w:rsidR="0051444B" w:rsidRDefault="0051444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tbl>
            <w:tblPr>
              <w:tblStyle w:val="a1"/>
              <w:tblW w:w="5077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3795"/>
              <w:gridCol w:w="1282"/>
            </w:tblGrid>
            <w:tr w:rsidR="0051444B" w14:paraId="0C6331C4" w14:textId="77777777">
              <w:trPr>
                <w:tblHeader/>
              </w:trPr>
              <w:tc>
                <w:tcPr>
                  <w:tcW w:w="3795" w:type="dxa"/>
                  <w:vAlign w:val="center"/>
                </w:tcPr>
                <w:p w14:paraId="5C24A7BB" w14:textId="77777777" w:rsidR="0051444B" w:rsidRDefault="00691E7D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Criteria</w:t>
                  </w:r>
                </w:p>
              </w:tc>
              <w:tc>
                <w:tcPr>
                  <w:tcW w:w="1282" w:type="dxa"/>
                  <w:vAlign w:val="center"/>
                </w:tcPr>
                <w:p w14:paraId="054392CB" w14:textId="77777777" w:rsidR="0051444B" w:rsidRDefault="00691E7D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Max Marks</w:t>
                  </w:r>
                </w:p>
              </w:tc>
            </w:tr>
            <w:tr w:rsidR="0051444B" w14:paraId="2A4848D5" w14:textId="77777777">
              <w:tc>
                <w:tcPr>
                  <w:tcW w:w="3795" w:type="dxa"/>
                  <w:vAlign w:val="center"/>
                </w:tcPr>
                <w:p w14:paraId="5478F2A3" w14:textId="77777777" w:rsidR="0051444B" w:rsidRDefault="00691E7D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Task #1</w:t>
                  </w:r>
                </w:p>
              </w:tc>
              <w:tc>
                <w:tcPr>
                  <w:tcW w:w="1282" w:type="dxa"/>
                  <w:vAlign w:val="center"/>
                </w:tcPr>
                <w:p w14:paraId="3F01272A" w14:textId="77777777" w:rsidR="0051444B" w:rsidRDefault="00691E7D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51444B" w14:paraId="18DAF06C" w14:textId="77777777">
              <w:tc>
                <w:tcPr>
                  <w:tcW w:w="3795" w:type="dxa"/>
                  <w:vAlign w:val="center"/>
                </w:tcPr>
                <w:p w14:paraId="321ECD4D" w14:textId="77777777" w:rsidR="0051444B" w:rsidRDefault="00691E7D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Task #2</w:t>
                  </w:r>
                </w:p>
              </w:tc>
              <w:tc>
                <w:tcPr>
                  <w:tcW w:w="1282" w:type="dxa"/>
                  <w:vAlign w:val="center"/>
                </w:tcPr>
                <w:p w14:paraId="62B6C61B" w14:textId="77777777" w:rsidR="0051444B" w:rsidRDefault="00691E7D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51444B" w14:paraId="74175BB4" w14:textId="77777777">
              <w:tc>
                <w:tcPr>
                  <w:tcW w:w="3795" w:type="dxa"/>
                  <w:vAlign w:val="center"/>
                </w:tcPr>
                <w:p w14:paraId="22462751" w14:textId="77777777" w:rsidR="0051444B" w:rsidRDefault="00691E7D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Task #3</w:t>
                  </w:r>
                </w:p>
              </w:tc>
              <w:tc>
                <w:tcPr>
                  <w:tcW w:w="1282" w:type="dxa"/>
                  <w:vAlign w:val="center"/>
                </w:tcPr>
                <w:p w14:paraId="785F1E39" w14:textId="77777777" w:rsidR="0051444B" w:rsidRDefault="00691E7D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51444B" w14:paraId="4189AEA4" w14:textId="77777777">
              <w:tc>
                <w:tcPr>
                  <w:tcW w:w="3795" w:type="dxa"/>
                  <w:vAlign w:val="center"/>
                </w:tcPr>
                <w:p w14:paraId="3F25F0EA" w14:textId="77777777" w:rsidR="0051444B" w:rsidRDefault="00691E7D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Task #4</w:t>
                  </w:r>
                </w:p>
              </w:tc>
              <w:tc>
                <w:tcPr>
                  <w:tcW w:w="1282" w:type="dxa"/>
                  <w:vAlign w:val="center"/>
                </w:tcPr>
                <w:p w14:paraId="2D9829D5" w14:textId="77777777" w:rsidR="0051444B" w:rsidRDefault="00691E7D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51444B" w14:paraId="5997CAA8" w14:textId="77777777">
              <w:tc>
                <w:tcPr>
                  <w:tcW w:w="3795" w:type="dxa"/>
                  <w:vAlign w:val="center"/>
                </w:tcPr>
                <w:p w14:paraId="59FD9062" w14:textId="77777777" w:rsidR="0051444B" w:rsidRDefault="00691E7D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Task #5</w:t>
                  </w:r>
                </w:p>
              </w:tc>
              <w:tc>
                <w:tcPr>
                  <w:tcW w:w="1282" w:type="dxa"/>
                  <w:vAlign w:val="center"/>
                </w:tcPr>
                <w:p w14:paraId="6F98F264" w14:textId="77777777" w:rsidR="0051444B" w:rsidRDefault="00691E7D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51444B" w14:paraId="47B8DAB8" w14:textId="77777777">
              <w:tc>
                <w:tcPr>
                  <w:tcW w:w="3795" w:type="dxa"/>
                  <w:vAlign w:val="center"/>
                </w:tcPr>
                <w:p w14:paraId="2F467143" w14:textId="77777777" w:rsidR="0051444B" w:rsidRDefault="00691E7D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Total</w:t>
                  </w:r>
                </w:p>
              </w:tc>
              <w:tc>
                <w:tcPr>
                  <w:tcW w:w="1282" w:type="dxa"/>
                  <w:vAlign w:val="center"/>
                </w:tcPr>
                <w:p w14:paraId="3C73F633" w14:textId="77777777" w:rsidR="0051444B" w:rsidRDefault="00691E7D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2.5 Marks</w:t>
                  </w:r>
                </w:p>
              </w:tc>
            </w:tr>
          </w:tbl>
          <w:p w14:paraId="19AB96AB" w14:textId="77777777" w:rsidR="0051444B" w:rsidRDefault="0051444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</w:tc>
        <w:tc>
          <w:tcPr>
            <w:tcW w:w="1117" w:type="dxa"/>
            <w:vAlign w:val="center"/>
          </w:tcPr>
          <w:p w14:paraId="66BFDF15" w14:textId="77777777" w:rsidR="0051444B" w:rsidRDefault="00691E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lastRenderedPageBreak/>
              <w:t xml:space="preserve">Week1 -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wedne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>sday</w:t>
            </w:r>
            <w:proofErr w:type="spellEnd"/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14:paraId="69DE14F9" w14:textId="77777777" w:rsidR="0051444B" w:rsidRDefault="0051444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</w:tbl>
    <w:p w14:paraId="726F4015" w14:textId="77777777" w:rsidR="0051444B" w:rsidRDefault="0051444B"/>
    <w:sectPr w:rsidR="0051444B">
      <w:pgSz w:w="12240" w:h="15840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altName w:val="Calibri"/>
    <w:charset w:val="00"/>
    <w:family w:val="auto"/>
    <w:pitch w:val="default"/>
    <w:embedRegular r:id="rId1" w:fontKey="{16EB6C60-3FF4-4B35-8011-E6C721E1715D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3818BFFC-CBED-434C-9B99-657F90C864DD}"/>
    <w:embedBold r:id="rId3" w:fontKey="{506B6038-A7B2-4378-8BB4-2D5D11BB2460}"/>
    <w:embedItalic r:id="rId4" w:fontKey="{5EB45E0A-D3EB-41E4-BEC4-3391BE555E8B}"/>
    <w:embedBoldItalic r:id="rId5" w:fontKey="{2CFC124E-BAAF-4AC7-A980-5EFF4B4D4898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E6C39FE4-52E1-48D5-9305-2E301C3F39D1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5711DF8E-3755-40D0-8B1E-DE379995E69A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465648C"/>
    <w:multiLevelType w:val="multilevel"/>
    <w:tmpl w:val="1122CB64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362B3F21"/>
    <w:multiLevelType w:val="multilevel"/>
    <w:tmpl w:val="23DAA6D0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4ADF0C78"/>
    <w:multiLevelType w:val="multilevel"/>
    <w:tmpl w:val="07FEE8D4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3" w15:restartNumberingAfterBreak="0">
    <w:nsid w:val="4D2E104D"/>
    <w:multiLevelType w:val="multilevel"/>
    <w:tmpl w:val="014E85F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 w16cid:durableId="759720077">
    <w:abstractNumId w:val="1"/>
  </w:num>
  <w:num w:numId="2" w16cid:durableId="79521992">
    <w:abstractNumId w:val="3"/>
  </w:num>
  <w:num w:numId="3" w16cid:durableId="422723796">
    <w:abstractNumId w:val="2"/>
  </w:num>
  <w:num w:numId="4" w16cid:durableId="78796782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5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1444B"/>
    <w:rsid w:val="000C4344"/>
    <w:rsid w:val="001E25DD"/>
    <w:rsid w:val="004D45C6"/>
    <w:rsid w:val="0051444B"/>
    <w:rsid w:val="005A3EF8"/>
    <w:rsid w:val="0064298B"/>
    <w:rsid w:val="006602A9"/>
    <w:rsid w:val="00691E7D"/>
    <w:rsid w:val="006A493A"/>
    <w:rsid w:val="00761FA0"/>
    <w:rsid w:val="00936B9D"/>
    <w:rsid w:val="00A923F5"/>
    <w:rsid w:val="00AA1C53"/>
    <w:rsid w:val="00AB35A8"/>
    <w:rsid w:val="00C265A9"/>
    <w:rsid w:val="00D024DA"/>
    <w:rsid w:val="00DF4419"/>
    <w:rsid w:val="00F16CDC"/>
    <w:rsid w:val="00FF0445"/>
    <w:rsid w:val="00FF4A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C269601"/>
  <w15:docId w15:val="{F2A23DD9-B22D-4966-ADC7-53E484D3284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" w:eastAsia="en-I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="Cambria" w:eastAsia="Cambria" w:hAnsi="Cambria" w:cs="Cambria"/>
      <w:color w:val="36609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160" w:after="80"/>
      <w:outlineLvl w:val="1"/>
    </w:pPr>
    <w:rPr>
      <w:rFonts w:ascii="Cambria" w:eastAsia="Cambria" w:hAnsi="Cambria" w:cs="Cambria"/>
      <w:color w:val="36609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160" w:after="80"/>
      <w:outlineLvl w:val="2"/>
    </w:pPr>
    <w:rPr>
      <w:color w:val="366091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80" w:after="40"/>
      <w:outlineLvl w:val="3"/>
    </w:pPr>
    <w:rPr>
      <w:i/>
      <w:color w:val="36609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80" w:after="40"/>
      <w:outlineLvl w:val="4"/>
    </w:pPr>
    <w:rPr>
      <w:color w:val="36609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/>
      <w:outlineLvl w:val="5"/>
    </w:pPr>
    <w:rPr>
      <w:i/>
      <w:color w:val="595959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36BC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36BC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36BC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spacing w:after="80"/>
    </w:pPr>
    <w:rPr>
      <w:rFonts w:ascii="Cambria" w:eastAsia="Cambria" w:hAnsi="Cambria" w:cs="Cambria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A36BC1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36BC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36BC1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36BC1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36BC1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36BC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36BC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36BC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36BC1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A36B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sid w:val="00A36B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36BC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36BC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36B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36BC1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36BC1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36BC1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36BC1"/>
    <w:rPr>
      <w:b/>
      <w:bCs/>
      <w:smallCaps/>
      <w:color w:val="365F91" w:themeColor="accent1" w:themeShade="BF"/>
      <w:spacing w:val="5"/>
    </w:rPr>
  </w:style>
  <w:style w:type="paragraph" w:customStyle="1" w:styleId="TableParagraph">
    <w:name w:val="Table Paragraph"/>
    <w:basedOn w:val="Normal"/>
    <w:uiPriority w:val="1"/>
    <w:qFormat/>
    <w:rsid w:val="00A36BC1"/>
    <w:pPr>
      <w:ind w:left="107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5381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381E"/>
    <w:rPr>
      <w:rFonts w:ascii="Tahoma" w:eastAsia="Calibri" w:hAnsi="Tahoma" w:cs="Tahoma"/>
      <w:kern w:val="0"/>
      <w:sz w:val="16"/>
      <w:szCs w:val="16"/>
    </w:rPr>
  </w:style>
  <w:style w:type="character" w:styleId="Strong">
    <w:name w:val="Strong"/>
    <w:basedOn w:val="DefaultParagraphFont"/>
    <w:uiPriority w:val="22"/>
    <w:qFormat/>
    <w:rsid w:val="0061761C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1761C"/>
    <w:rPr>
      <w:rFonts w:ascii="Courier New" w:eastAsia="Times New Roman" w:hAnsi="Courier New" w:cs="Courier New"/>
      <w:sz w:val="20"/>
      <w:szCs w:val="20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after="160"/>
    </w:pPr>
    <w:rPr>
      <w:color w:val="595959"/>
      <w:sz w:val="28"/>
      <w:szCs w:val="28"/>
    </w:rPr>
  </w:style>
  <w:style w:type="table" w:customStyle="1" w:styleId="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bgdXkWn6zI12SMM2SPO7WZXT0iQ==">CgMxLjA4AHIhMWpCT3Q4WlFfaTBuVlZpVWV5UHF0ZGtWUGZGMjVTbDRI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138</TotalTime>
  <Pages>7</Pages>
  <Words>469</Words>
  <Characters>2678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SUDHEER KUMAR KOMURAVELLY</dc:creator>
  <cp:lastModifiedBy>Harshitha Reddy</cp:lastModifiedBy>
  <cp:revision>13</cp:revision>
  <dcterms:created xsi:type="dcterms:W3CDTF">2025-08-12T11:23:00Z</dcterms:created>
  <dcterms:modified xsi:type="dcterms:W3CDTF">2025-08-12T13:40:00Z</dcterms:modified>
</cp:coreProperties>
</file>